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6740" w14:textId="77777777" w:rsidR="00144906" w:rsidRDefault="00144906" w:rsidP="00144906">
      <w:pPr>
        <w:spacing w:before="160" w:after="0"/>
        <w:rPr>
          <w:rFonts w:ascii="Times New Roman" w:hAnsi="Times New Roman" w:cs="Times New Roman"/>
          <w:color w:val="000000"/>
          <w:sz w:val="24"/>
          <w:lang w:val="de-DE"/>
        </w:rPr>
      </w:pPr>
    </w:p>
    <w:p w14:paraId="710A5B12" w14:textId="77777777" w:rsidR="00144906" w:rsidRPr="00130677" w:rsidRDefault="00144906" w:rsidP="00130677">
      <w:pPr>
        <w:spacing w:after="0" w:line="276" w:lineRule="auto"/>
        <w:jc w:val="center"/>
        <w:rPr>
          <w:rFonts w:ascii="Times New Roman" w:hAnsi="Times New Roman" w:cs="Times New Roman"/>
          <w:b/>
          <w:color w:val="2800FF"/>
          <w:sz w:val="30"/>
          <w:szCs w:val="30"/>
        </w:rPr>
      </w:pPr>
      <w:r w:rsidRPr="00130677">
        <w:rPr>
          <w:rFonts w:ascii="Times New Roman" w:hAnsi="Times New Roman" w:cs="Times New Roman"/>
          <w:b/>
          <w:color w:val="2800FF"/>
          <w:sz w:val="30"/>
          <w:szCs w:val="30"/>
        </w:rPr>
        <w:t>Изначально Вышестоящий Дом Изначально Вышестоящего Отца</w:t>
      </w:r>
    </w:p>
    <w:p w14:paraId="0B2BB2AD" w14:textId="186997E6" w:rsidR="00144906" w:rsidRDefault="00144906" w:rsidP="00130677">
      <w:pPr>
        <w:spacing w:after="0" w:line="276" w:lineRule="auto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  <w:r w:rsidR="00130677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ИВДИВО</w:t>
      </w:r>
      <w:r w:rsidR="004F78E2" w:rsidRPr="00130677">
        <w:rPr>
          <w:rFonts w:ascii="Times New Roman" w:hAnsi="Times New Roman" w:cs="Times New Roman"/>
          <w:color w:val="2800FF"/>
          <w:sz w:val="24"/>
        </w:rPr>
        <w:t xml:space="preserve"> </w:t>
      </w:r>
      <w:r w:rsidR="004F78E2">
        <w:rPr>
          <w:rFonts w:ascii="Times New Roman" w:hAnsi="Times New Roman" w:cs="Times New Roman"/>
          <w:color w:val="2800FF"/>
          <w:sz w:val="24"/>
        </w:rPr>
        <w:t>Фрайбург</w:t>
      </w:r>
    </w:p>
    <w:p w14:paraId="5CAD37E8" w14:textId="2C420537" w:rsidR="00674F71" w:rsidRDefault="00674F71" w:rsidP="00674F71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674F71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  <w:lang w:val="de-DE"/>
        </w:rPr>
        <w:t xml:space="preserve">                                   </w:t>
      </w:r>
      <w:r>
        <w:rPr>
          <w:rFonts w:ascii="Times New Roman" w:hAnsi="Times New Roman" w:cs="Times New Roman"/>
          <w:i/>
          <w:color w:val="FF0000"/>
          <w:sz w:val="24"/>
        </w:rPr>
        <w:t xml:space="preserve">Утверждаю. КХ </w:t>
      </w:r>
      <w:r w:rsidRPr="003E66F5">
        <w:rPr>
          <w:rFonts w:ascii="Times New Roman" w:hAnsi="Times New Roman" w:cs="Times New Roman"/>
          <w:i/>
          <w:color w:val="FF0000"/>
          <w:sz w:val="24"/>
        </w:rPr>
        <w:t>0</w:t>
      </w:r>
      <w:r>
        <w:rPr>
          <w:rFonts w:ascii="Times New Roman" w:hAnsi="Times New Roman" w:cs="Times New Roman"/>
          <w:i/>
          <w:color w:val="FF0000"/>
          <w:sz w:val="24"/>
          <w:lang w:val="de-DE"/>
        </w:rPr>
        <w:t>1</w:t>
      </w:r>
      <w:r w:rsidRPr="003E66F5">
        <w:rPr>
          <w:rFonts w:ascii="Times New Roman" w:hAnsi="Times New Roman" w:cs="Times New Roman"/>
          <w:i/>
          <w:color w:val="FF0000"/>
          <w:sz w:val="24"/>
        </w:rPr>
        <w:t>0</w:t>
      </w:r>
      <w:r>
        <w:rPr>
          <w:rFonts w:ascii="Times New Roman" w:hAnsi="Times New Roman" w:cs="Times New Roman"/>
          <w:i/>
          <w:color w:val="FF0000"/>
          <w:sz w:val="24"/>
          <w:lang w:val="de-DE"/>
        </w:rPr>
        <w:t>9</w:t>
      </w:r>
      <w:r w:rsidRPr="003E66F5">
        <w:rPr>
          <w:rFonts w:ascii="Times New Roman" w:hAnsi="Times New Roman" w:cs="Times New Roman"/>
          <w:i/>
          <w:color w:val="FF0000"/>
          <w:sz w:val="24"/>
        </w:rPr>
        <w:t>2024</w:t>
      </w:r>
    </w:p>
    <w:p w14:paraId="0E05C513" w14:textId="79DF998D" w:rsidR="00144906" w:rsidRDefault="00144906" w:rsidP="0014490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0E661238" w14:textId="77777777" w:rsidR="00144906" w:rsidRDefault="00144906" w:rsidP="0014490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14:paraId="7CD5972D" w14:textId="77777777" w:rsidR="00144906" w:rsidRDefault="00144906" w:rsidP="0014490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42428D" w14:textId="5063B10A" w:rsidR="00B9283D" w:rsidRDefault="00144906" w:rsidP="0014490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7F9FDA4B" w14:textId="77777777" w:rsidR="00144906" w:rsidRDefault="00144906" w:rsidP="0014490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астральное тело Отец-человек-землянина</w:t>
      </w:r>
    </w:p>
    <w:p w14:paraId="32866064" w14:textId="77777777" w:rsidR="00144906" w:rsidRDefault="00144906" w:rsidP="0014490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2800FF"/>
          <w:sz w:val="24"/>
        </w:rPr>
        <w:t>-Гриценко Юлия</w:t>
      </w:r>
    </w:p>
    <w:p w14:paraId="682C9A97" w14:textId="77777777" w:rsidR="00144906" w:rsidRDefault="00144906" w:rsidP="0014490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3390E3" w14:textId="77777777" w:rsidR="00144906" w:rsidRPr="00674F71" w:rsidRDefault="00144906" w:rsidP="0014490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14:paraId="674CA6FE" w14:textId="77777777" w:rsidR="004F78E2" w:rsidRDefault="004F78E2" w:rsidP="004F78E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Истинной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</w:p>
    <w:p w14:paraId="02AF3EC9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Частковская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Елена</w:t>
      </w:r>
    </w:p>
    <w:p w14:paraId="180856B3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2F2D4EB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5A572B39" w14:textId="77777777" w:rsidR="004F78E2" w:rsidRDefault="004F78E2" w:rsidP="004F78E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пратонкое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Отец-человек-землянина</w:t>
      </w:r>
    </w:p>
    <w:p w14:paraId="5D221FF1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Мельник Анна</w:t>
      </w:r>
    </w:p>
    <w:p w14:paraId="01305285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5DA765C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14:paraId="47A3AB28" w14:textId="77777777" w:rsidR="004F78E2" w:rsidRDefault="004F78E2" w:rsidP="004F78E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пракрасоты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6CE9F379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Гельвих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Вероника</w:t>
      </w:r>
    </w:p>
    <w:p w14:paraId="662E4FE8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BC674D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14:paraId="6AAC2E8E" w14:textId="77777777" w:rsidR="004F78E2" w:rsidRDefault="004F78E2" w:rsidP="004F78E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Человек-Аватар ИВО </w:t>
      </w:r>
    </w:p>
    <w:p w14:paraId="6A82E7FB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Быковская Светлана</w:t>
      </w:r>
    </w:p>
    <w:p w14:paraId="3B0A85B0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B7944B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14:paraId="6F2EC45A" w14:textId="77777777" w:rsidR="004F78E2" w:rsidRDefault="004F78E2" w:rsidP="004F78E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пламическое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702F994B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Алёна</w:t>
      </w:r>
    </w:p>
    <w:p w14:paraId="6D18C1F6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D5F3F9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14:paraId="012DFDC6" w14:textId="676B09D8" w:rsidR="004F78E2" w:rsidRPr="00130677" w:rsidRDefault="004F78E2" w:rsidP="004F78E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6932.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130677">
        <w:rPr>
          <w:rFonts w:ascii="Times New Roman" w:hAnsi="Times New Roman" w:cs="Times New Roman"/>
          <w:color w:val="280000"/>
          <w:sz w:val="23"/>
          <w:szCs w:val="23"/>
        </w:rPr>
        <w:t xml:space="preserve">Высшее </w:t>
      </w:r>
      <w:proofErr w:type="spellStart"/>
      <w:r w:rsidRPr="00130677">
        <w:rPr>
          <w:rFonts w:ascii="Times New Roman" w:hAnsi="Times New Roman" w:cs="Times New Roman"/>
          <w:color w:val="280000"/>
          <w:sz w:val="23"/>
          <w:szCs w:val="23"/>
        </w:rPr>
        <w:t>Октоизвечное</w:t>
      </w:r>
      <w:proofErr w:type="spellEnd"/>
      <w:r w:rsidRPr="00130677">
        <w:rPr>
          <w:rFonts w:ascii="Times New Roman" w:hAnsi="Times New Roman" w:cs="Times New Roman"/>
          <w:color w:val="280000"/>
          <w:sz w:val="23"/>
          <w:szCs w:val="23"/>
        </w:rPr>
        <w:t xml:space="preserve"> ИВДИВО-тело </w:t>
      </w:r>
      <w:proofErr w:type="spellStart"/>
      <w:r w:rsidRPr="00130677">
        <w:rPr>
          <w:rFonts w:ascii="Times New Roman" w:hAnsi="Times New Roman" w:cs="Times New Roman"/>
          <w:color w:val="280000"/>
          <w:sz w:val="23"/>
          <w:szCs w:val="23"/>
        </w:rPr>
        <w:t>воссоединённости</w:t>
      </w:r>
      <w:proofErr w:type="spellEnd"/>
      <w:r w:rsidRPr="00130677">
        <w:rPr>
          <w:rFonts w:ascii="Times New Roman" w:hAnsi="Times New Roman" w:cs="Times New Roman"/>
          <w:color w:val="280000"/>
          <w:sz w:val="23"/>
          <w:szCs w:val="23"/>
        </w:rPr>
        <w:t xml:space="preserve"> Отец-человек</w:t>
      </w:r>
      <w:r w:rsidR="00130677" w:rsidRPr="00130677">
        <w:rPr>
          <w:rFonts w:ascii="Times New Roman" w:hAnsi="Times New Roman" w:cs="Times New Roman"/>
          <w:color w:val="280000"/>
          <w:sz w:val="23"/>
          <w:szCs w:val="23"/>
        </w:rPr>
        <w:t>-</w:t>
      </w:r>
      <w:r w:rsidRPr="00130677">
        <w:rPr>
          <w:rFonts w:ascii="Times New Roman" w:hAnsi="Times New Roman" w:cs="Times New Roman"/>
          <w:color w:val="280000"/>
          <w:sz w:val="23"/>
          <w:szCs w:val="23"/>
        </w:rPr>
        <w:t>землянина</w:t>
      </w:r>
    </w:p>
    <w:p w14:paraId="5C6D55D1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Ирма</w:t>
      </w:r>
    </w:p>
    <w:p w14:paraId="6982184D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EEB446C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Юсефа ИВАС Кут Хуми</w:t>
      </w:r>
    </w:p>
    <w:p w14:paraId="45531BDC" w14:textId="77777777" w:rsidR="004F78E2" w:rsidRDefault="004F78E2" w:rsidP="004F78E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6839.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прапарадигма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20609347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Сергей</w:t>
      </w:r>
    </w:p>
    <w:p w14:paraId="33FECD41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11514DF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6AB85846" w14:textId="77777777" w:rsidR="004F78E2" w:rsidRDefault="004F78E2" w:rsidP="004F78E2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пратямическое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3D1F7136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Амина</w:t>
      </w:r>
    </w:p>
    <w:p w14:paraId="7A470127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1041B86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14:paraId="62F301B5" w14:textId="475E26FF" w:rsidR="00731676" w:rsidRDefault="00731676" w:rsidP="0073167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6651.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130677">
        <w:rPr>
          <w:rFonts w:ascii="Times New Roman" w:hAnsi="Times New Roman" w:cs="Times New Roman"/>
          <w:color w:val="280000"/>
          <w:sz w:val="23"/>
          <w:szCs w:val="23"/>
        </w:rPr>
        <w:t xml:space="preserve">Высшее </w:t>
      </w:r>
      <w:proofErr w:type="spellStart"/>
      <w:r w:rsidRPr="00130677">
        <w:rPr>
          <w:rFonts w:ascii="Times New Roman" w:hAnsi="Times New Roman" w:cs="Times New Roman"/>
          <w:color w:val="280000"/>
          <w:sz w:val="23"/>
          <w:szCs w:val="23"/>
        </w:rPr>
        <w:t>Метаизвечное</w:t>
      </w:r>
      <w:proofErr w:type="spellEnd"/>
      <w:r w:rsidRPr="00130677">
        <w:rPr>
          <w:rFonts w:ascii="Times New Roman" w:hAnsi="Times New Roman" w:cs="Times New Roman"/>
          <w:color w:val="280000"/>
          <w:sz w:val="23"/>
          <w:szCs w:val="23"/>
        </w:rPr>
        <w:t xml:space="preserve"> Тело Отец-человек-землянина ИВ Служащий-Аватар ИВО </w:t>
      </w:r>
    </w:p>
    <w:p w14:paraId="1F956282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Кищенко Игорь</w:t>
      </w:r>
    </w:p>
    <w:p w14:paraId="40F0E254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42786D5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Парламента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14:paraId="5EDB5B9C" w14:textId="77777777" w:rsidR="00731676" w:rsidRDefault="00731676" w:rsidP="0073167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6557.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20564877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Сезон Ольга</w:t>
      </w:r>
    </w:p>
    <w:p w14:paraId="2926BA13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BD3142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14:paraId="319E971F" w14:textId="77777777" w:rsidR="00731676" w:rsidRDefault="00731676" w:rsidP="0073167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воли Отец-человек-землянина</w:t>
      </w:r>
    </w:p>
    <w:p w14:paraId="2C1846D9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14:paraId="3A62AA5B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62E2F62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14:paraId="5B4D4E81" w14:textId="77777777" w:rsidR="00731676" w:rsidRDefault="00731676" w:rsidP="0073167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Фа</w:t>
      </w:r>
    </w:p>
    <w:p w14:paraId="3FC9841A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Князева Евгения</w:t>
      </w:r>
    </w:p>
    <w:p w14:paraId="30DDC019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1F5314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14:paraId="1AEE34CA" w14:textId="77777777" w:rsidR="00731676" w:rsidRDefault="00731676" w:rsidP="0073167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прадуша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3F6BEB3F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Фогель Эльза</w:t>
      </w:r>
    </w:p>
    <w:p w14:paraId="2A2C9CC4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86CC9E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14:paraId="4CB8A06E" w14:textId="77777777" w:rsidR="00731676" w:rsidRDefault="00731676" w:rsidP="0073167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прааксиомы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61EF77BF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Кауфманн-Абек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Мээрим</w:t>
      </w:r>
    </w:p>
    <w:p w14:paraId="3AD1C7C8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CEA24FE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14:paraId="2306AA3A" w14:textId="7810773D" w:rsidR="00731676" w:rsidRPr="00130677" w:rsidRDefault="00731676" w:rsidP="0073167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6090.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130677">
        <w:rPr>
          <w:rFonts w:ascii="Times New Roman" w:hAnsi="Times New Roman" w:cs="Times New Roman"/>
          <w:color w:val="280000"/>
          <w:sz w:val="23"/>
          <w:szCs w:val="23"/>
        </w:rPr>
        <w:t>Высшее Извечное Тело Отец-человек-землянина ИВ Человек-Посвящённы</w:t>
      </w:r>
      <w:r w:rsidR="00130677" w:rsidRPr="00130677">
        <w:rPr>
          <w:rFonts w:ascii="Times New Roman" w:hAnsi="Times New Roman" w:cs="Times New Roman"/>
          <w:color w:val="280000"/>
          <w:sz w:val="23"/>
          <w:szCs w:val="23"/>
        </w:rPr>
        <w:t xml:space="preserve">й </w:t>
      </w:r>
      <w:r w:rsidRPr="00130677">
        <w:rPr>
          <w:rFonts w:ascii="Times New Roman" w:hAnsi="Times New Roman" w:cs="Times New Roman"/>
          <w:color w:val="280000"/>
          <w:sz w:val="23"/>
          <w:szCs w:val="23"/>
        </w:rPr>
        <w:t xml:space="preserve">ИВО </w:t>
      </w:r>
    </w:p>
    <w:p w14:paraId="51BD2918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Альбицкая Людмила</w:t>
      </w:r>
    </w:p>
    <w:p w14:paraId="60DE5622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4C9B3D14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14:paraId="05B4EC2C" w14:textId="77777777" w:rsidR="00731676" w:rsidRDefault="00731676" w:rsidP="00731676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живическое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08D4F7CE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Екатерина</w:t>
      </w:r>
    </w:p>
    <w:p w14:paraId="6D334691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327135F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14:paraId="73ACF2F2" w14:textId="77777777" w:rsidR="00130677" w:rsidRDefault="00130677" w:rsidP="00130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Отец-человек-землянина Ре-ИВДИВО Октавы</w:t>
      </w:r>
    </w:p>
    <w:p w14:paraId="4CF11431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Робин</w:t>
      </w:r>
    </w:p>
    <w:p w14:paraId="57A07364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4177AA21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7BD940A0" w14:textId="77777777" w:rsidR="00130677" w:rsidRDefault="00130677" w:rsidP="00130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Октавный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праголоверсум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58912C3D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Амея</w:t>
      </w:r>
      <w:proofErr w:type="spellEnd"/>
    </w:p>
    <w:p w14:paraId="545B1293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4E47941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ИВО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Славии ИВАС Кут Хуми</w:t>
      </w:r>
    </w:p>
    <w:p w14:paraId="686BA4E8" w14:textId="77777777" w:rsidR="00130677" w:rsidRDefault="00130677" w:rsidP="00130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праинтуиция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04A23E43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Кауфманн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Эльмар</w:t>
      </w:r>
    </w:p>
    <w:p w14:paraId="5F3B4BFB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0DECC81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ИВО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Свет ИВАС Кут Хуми</w:t>
      </w:r>
    </w:p>
    <w:p w14:paraId="13C3658C" w14:textId="77777777" w:rsidR="00130677" w:rsidRDefault="00130677" w:rsidP="00130677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пракосмическое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4A1B6C99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Кауфманн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Амина</w:t>
      </w:r>
    </w:p>
    <w:p w14:paraId="19220107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88E1C0B" w14:textId="77777777" w:rsidR="00130677" w:rsidRDefault="00130677" w:rsidP="00130677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ИВО </w:t>
      </w:r>
      <w:r>
        <w:rPr>
          <w:rFonts w:ascii="Times New Roman" w:hAnsi="Times New Roman" w:cs="Times New Roman"/>
          <w:color w:val="FF0000"/>
          <w:sz w:val="24"/>
        </w:rPr>
        <w:t>Фрайбург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Марины ИВАС Кут Хуми</w:t>
      </w:r>
    </w:p>
    <w:p w14:paraId="2A23DA77" w14:textId="77777777" w:rsidR="00731676" w:rsidRDefault="00731676" w:rsidP="00731676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19E7BFDE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5D85A232" w14:textId="77777777" w:rsidR="004F78E2" w:rsidRDefault="004F78E2" w:rsidP="004F78E2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</w:p>
    <w:p w14:paraId="5AD6DB17" w14:textId="77777777" w:rsidR="00144906" w:rsidRPr="00144906" w:rsidRDefault="00144906" w:rsidP="00144906">
      <w:pPr>
        <w:spacing w:after="0"/>
        <w:ind w:left="700"/>
      </w:pPr>
    </w:p>
    <w:sectPr w:rsidR="00144906" w:rsidRPr="001449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06"/>
    <w:rsid w:val="00130677"/>
    <w:rsid w:val="00144906"/>
    <w:rsid w:val="00277802"/>
    <w:rsid w:val="004F78E2"/>
    <w:rsid w:val="00674F71"/>
    <w:rsid w:val="00731676"/>
    <w:rsid w:val="007A6D71"/>
    <w:rsid w:val="008E6AB5"/>
    <w:rsid w:val="00AC20C7"/>
    <w:rsid w:val="00B9283D"/>
    <w:rsid w:val="00E74C0D"/>
    <w:rsid w:val="00F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18B1A"/>
  <w15:chartTrackingRefBased/>
  <w15:docId w15:val="{6066DD8B-317C-9D4E-8B67-E8502FAC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4906"/>
    <w:pPr>
      <w:spacing w:after="160" w:line="259" w:lineRule="auto"/>
    </w:pPr>
    <w:rPr>
      <w:sz w:val="22"/>
      <w:szCs w:val="22"/>
      <w:lang w:val="ru-R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490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490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490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490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490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490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490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490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490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4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4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4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49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49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49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49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49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49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4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14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490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4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490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001449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4906"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1449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4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49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4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anyuhachka@gmail.com</dc:creator>
  <cp:keywords/>
  <dc:description/>
  <cp:lastModifiedBy>anyuhachka@gmail.com</cp:lastModifiedBy>
  <cp:revision>2</cp:revision>
  <dcterms:created xsi:type="dcterms:W3CDTF">2024-09-01T06:43:00Z</dcterms:created>
  <dcterms:modified xsi:type="dcterms:W3CDTF">2024-09-01T06:43:00Z</dcterms:modified>
</cp:coreProperties>
</file>